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18D5" w14:textId="7FDBAF93" w:rsidR="006A4AB5" w:rsidRDefault="00AF16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0C66BA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0C66BA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0BDE18D6" w14:textId="2E192274" w:rsidR="006A4AB5" w:rsidRDefault="00AF167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0C66BA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14:paraId="0BDE18D7" w14:textId="77777777" w:rsidR="006A4AB5" w:rsidRDefault="006A4AB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72"/>
        <w:gridCol w:w="711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6A4AB5" w:rsidRPr="00747481" w14:paraId="0BDE18DD" w14:textId="77777777" w:rsidTr="0094209A">
        <w:trPr>
          <w:trHeight w:val="160"/>
          <w:jc w:val="center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8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Адрес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9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A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B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C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Мероприятия</w:t>
            </w:r>
          </w:p>
        </w:tc>
      </w:tr>
      <w:tr w:rsidR="006A4AB5" w:rsidRPr="00747481" w14:paraId="0BDE18ED" w14:textId="77777777" w:rsidTr="0094209A">
        <w:trPr>
          <w:trHeight w:val="4761"/>
          <w:jc w:val="center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E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F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0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1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2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Дом с индивидуальным отоплением</w:t>
            </w:r>
          </w:p>
          <w:p w14:paraId="0BDE18E3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4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5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6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 xml:space="preserve">Промывка и </w:t>
            </w:r>
            <w:proofErr w:type="spellStart"/>
            <w:r w:rsidRPr="00747481">
              <w:rPr>
                <w:rFonts w:ascii="Times New Roman" w:hAnsi="Times New Roman"/>
                <w:color w:val="000000"/>
                <w:szCs w:val="20"/>
              </w:rPr>
              <w:t>опрессовка</w:t>
            </w:r>
            <w:proofErr w:type="spellEnd"/>
            <w:r w:rsidRPr="00747481">
              <w:rPr>
                <w:rFonts w:ascii="Times New Roman" w:hAnsi="Times New Roman"/>
                <w:color w:val="000000"/>
                <w:szCs w:val="20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7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8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9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A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B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C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6A4AB5" w14:paraId="0BDE18FC" w14:textId="77777777" w:rsidTr="0094209A">
        <w:trPr>
          <w:trHeight w:val="20"/>
          <w:jc w:val="center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E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F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0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F1" w14:textId="77777777" w:rsidR="006A4AB5" w:rsidRDefault="006A4A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F2" w14:textId="77777777" w:rsidR="006A4AB5" w:rsidRDefault="006A4A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3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4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5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6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7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8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9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A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B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6A4AB5" w14:paraId="0BDE190B" w14:textId="77777777" w:rsidTr="0094209A">
        <w:trPr>
          <w:trHeight w:val="709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D" w14:textId="4AF929D4" w:rsidR="006A4AB5" w:rsidRDefault="000C66BA" w:rsidP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="0094209A">
              <w:rPr>
                <w:rFonts w:ascii="Times New Roman" w:hAnsi="Times New Roman"/>
                <w:color w:val="000000"/>
                <w:sz w:val="16"/>
                <w:szCs w:val="16"/>
              </w:rPr>
              <w:t>бульвар 60-летия Октября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E" w14:textId="03528800" w:rsidR="006A4AB5" w:rsidRPr="009F5667" w:rsidRDefault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F" w14:textId="39A316F9" w:rsidR="006A4AB5" w:rsidRPr="000C66BA" w:rsidRDefault="000C66BA" w:rsidP="00BE1EA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</w:t>
            </w:r>
            <w:r w:rsidR="00BE1E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«Бульвар-11»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0" w14:textId="468C2067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1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2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3" w14:textId="37BF6BAC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4" w14:textId="20B60663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й-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5" w14:textId="490AFA67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6" w14:textId="103D6088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7" w14:textId="018BC1F2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ь</w:t>
            </w:r>
            <w:r w:rsidR="000C66B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gramEnd"/>
            <w:r w:rsidR="000C66B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8" w14:textId="2F4F836E" w:rsidR="006A4AB5" w:rsidRDefault="00BE1EA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Февраль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9" w14:textId="7C3530FB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A" w14:textId="3ACAA9BB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BF5708" w14:paraId="0BDE191A" w14:textId="77777777" w:rsidTr="0094209A">
        <w:trPr>
          <w:trHeight w:val="283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C" w14:textId="195FCF56" w:rsidR="00BF5708" w:rsidRDefault="0094209A" w:rsidP="00BE1EA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BE1EA6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="00BE1EA6">
              <w:rPr>
                <w:rFonts w:ascii="Times New Roman" w:hAnsi="Times New Roman"/>
                <w:color w:val="000000"/>
                <w:sz w:val="16"/>
                <w:szCs w:val="16"/>
              </w:rPr>
              <w:t>.Г</w:t>
            </w:r>
            <w:proofErr w:type="gramEnd"/>
            <w:r w:rsidR="00BE1EA6">
              <w:rPr>
                <w:rFonts w:ascii="Times New Roman" w:hAnsi="Times New Roman"/>
                <w:color w:val="000000"/>
                <w:sz w:val="16"/>
                <w:szCs w:val="16"/>
              </w:rPr>
              <w:t>енерала</w:t>
            </w:r>
            <w:proofErr w:type="spellEnd"/>
            <w:r w:rsidR="00BE1E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Штеменко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D" w14:textId="5B98C8ED" w:rsidR="00BF5708" w:rsidRDefault="00BE1EA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E" w14:textId="18472CBA" w:rsidR="00BF5708" w:rsidRDefault="00BF5708" w:rsidP="00BE1EA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</w:t>
            </w:r>
            <w:r w:rsidR="00BE1EA6">
              <w:rPr>
                <w:rFonts w:ascii="Times New Roman" w:hAnsi="Times New Roman"/>
                <w:color w:val="000000"/>
                <w:sz w:val="16"/>
                <w:szCs w:val="16"/>
              </w:rPr>
              <w:t>«Штеменко,3»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F" w14:textId="42214041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0" w14:textId="77777777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1" w14:textId="77777777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2" w14:textId="584B3198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3" w14:textId="45F155B9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4" w14:textId="7097FE4B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5" w14:textId="7B61E5C5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6" w14:textId="55AB55DC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апрель-август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7" w14:textId="158F824D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8" w14:textId="6740E885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9" w14:textId="19A1EBBA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6A4AB5" w14:paraId="0BDE1929" w14:textId="77777777" w:rsidTr="0094209A">
        <w:trPr>
          <w:trHeight w:val="278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B" w14:textId="2B022956" w:rsidR="006A4AB5" w:rsidRDefault="0094209A" w:rsidP="00BE1EA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BE1EA6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="00BE1EA6">
              <w:rPr>
                <w:rFonts w:ascii="Times New Roman" w:hAnsi="Times New Roman"/>
                <w:color w:val="000000"/>
                <w:sz w:val="16"/>
                <w:szCs w:val="16"/>
              </w:rPr>
              <w:t>.В</w:t>
            </w:r>
            <w:proofErr w:type="gramEnd"/>
            <w:r w:rsidR="00BE1EA6">
              <w:rPr>
                <w:rFonts w:ascii="Times New Roman" w:hAnsi="Times New Roman"/>
                <w:color w:val="000000"/>
                <w:sz w:val="16"/>
                <w:szCs w:val="16"/>
              </w:rPr>
              <w:t>анеева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C" w14:textId="4E1E44C3" w:rsidR="006A4AB5" w:rsidRDefault="00BE1EA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D" w14:textId="09EC3A8F" w:rsidR="006A4AB5" w:rsidRDefault="002A34C7" w:rsidP="00BE1EA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ТСЖ№</w:t>
            </w:r>
            <w:r w:rsidR="00BE1EA6">
              <w:rPr>
                <w:rFonts w:ascii="Times New Roman" w:hAnsi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E" w14:textId="4D18E0D4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F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0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1" w14:textId="0F27A3AF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2" w14:textId="723EA7F7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3" w14:textId="398B6503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4" w14:textId="2EEC7368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 – 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5" w14:textId="4A8DB772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</w:t>
            </w:r>
            <w:r w:rsidR="002A34C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–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6" w14:textId="6B2C2855" w:rsidR="006A4AB5" w:rsidRDefault="00BE1EA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Март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7" w14:textId="112F8136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8" w14:textId="6E9784DC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6A4AB5" w14:paraId="0BDE1938" w14:textId="77777777" w:rsidTr="0094209A">
        <w:trPr>
          <w:trHeight w:val="70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AF805" w14:textId="77777777" w:rsidR="00BE1EA6" w:rsidRDefault="0094209A" w:rsidP="00BE1EA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</w:p>
          <w:p w14:paraId="0BDE192A" w14:textId="0589AB37" w:rsidR="006A4AB5" w:rsidRDefault="0094209A" w:rsidP="00BE1EA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BE1E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ул. </w:t>
            </w:r>
            <w:proofErr w:type="gramStart"/>
            <w:r w:rsidR="00BE1EA6">
              <w:rPr>
                <w:rFonts w:ascii="Times New Roman" w:hAnsi="Times New Roman"/>
                <w:color w:val="000000"/>
                <w:sz w:val="16"/>
                <w:szCs w:val="16"/>
              </w:rPr>
              <w:t>Полтавская</w:t>
            </w:r>
            <w:proofErr w:type="gramEnd"/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B" w14:textId="180D5ED3" w:rsidR="006A4AB5" w:rsidRDefault="00BE1EA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C" w14:textId="6405E15B" w:rsidR="006A4AB5" w:rsidRDefault="00BE1EA6" w:rsidP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кондоминиум «Жемчуг»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D" w14:textId="6B4A3962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E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F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0" w14:textId="6B530726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1" w14:textId="00DCD6D4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2" w14:textId="7BFC6867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3" w14:textId="5082BB55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4" w14:textId="2EE44617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ь</w:t>
            </w:r>
            <w:r w:rsidR="00941A9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gramEnd"/>
            <w:r w:rsidR="00941A9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5" w14:textId="7279265C" w:rsidR="006A4AB5" w:rsidRDefault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6" w14:textId="32A7F821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7" w14:textId="319E312E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</w:tbl>
    <w:p w14:paraId="0BDE1939" w14:textId="77777777" w:rsidR="006A4AB5" w:rsidRDefault="006A4AB5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6A4AB5">
      <w:headerReference w:type="even" r:id="rId8"/>
      <w:headerReference w:type="default" r:id="rId9"/>
      <w:headerReference w:type="first" r:id="rId10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7A759" w14:textId="77777777" w:rsidR="002169EC" w:rsidRDefault="002169EC">
      <w:r>
        <w:separator/>
      </w:r>
    </w:p>
  </w:endnote>
  <w:endnote w:type="continuationSeparator" w:id="0">
    <w:p w14:paraId="2323465E" w14:textId="77777777" w:rsidR="002169EC" w:rsidRDefault="0021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CA80CD" w14:textId="77777777" w:rsidR="002169EC" w:rsidRDefault="002169EC">
      <w:r>
        <w:separator/>
      </w:r>
    </w:p>
  </w:footnote>
  <w:footnote w:type="continuationSeparator" w:id="0">
    <w:p w14:paraId="603722D2" w14:textId="77777777" w:rsidR="002169EC" w:rsidRDefault="00216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E193A" w14:textId="77777777" w:rsidR="006A4AB5" w:rsidRDefault="006A4AB5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E193B" w14:textId="77777777" w:rsidR="006A4AB5" w:rsidRDefault="006A4AB5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E193C" w14:textId="77777777" w:rsidR="006A4AB5" w:rsidRDefault="006A4AB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AB5"/>
    <w:rsid w:val="000C66BA"/>
    <w:rsid w:val="001C5D8D"/>
    <w:rsid w:val="002169EC"/>
    <w:rsid w:val="002A34C7"/>
    <w:rsid w:val="003E489A"/>
    <w:rsid w:val="006A4AB5"/>
    <w:rsid w:val="00747481"/>
    <w:rsid w:val="007E244B"/>
    <w:rsid w:val="00941A9A"/>
    <w:rsid w:val="0094209A"/>
    <w:rsid w:val="009F5667"/>
    <w:rsid w:val="00AF1672"/>
    <w:rsid w:val="00B51BB9"/>
    <w:rsid w:val="00BE1EA6"/>
    <w:rsid w:val="00BF5708"/>
    <w:rsid w:val="00C0295F"/>
    <w:rsid w:val="00DF4F08"/>
    <w:rsid w:val="00E16681"/>
    <w:rsid w:val="00E4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E18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23EEB-5945-45A8-9ED4-D2C23DC59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Nata</cp:lastModifiedBy>
  <cp:revision>9</cp:revision>
  <dcterms:created xsi:type="dcterms:W3CDTF">2026-03-18T16:30:00Z</dcterms:created>
  <dcterms:modified xsi:type="dcterms:W3CDTF">2026-04-15T14:33:00Z</dcterms:modified>
  <dc:language>ru-RU</dc:language>
</cp:coreProperties>
</file>